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F20CA" w14:textId="77777777" w:rsidR="008B6B59" w:rsidRDefault="008B6B59" w:rsidP="008E4835">
      <w:pPr>
        <w:ind w:left="-567" w:firstLine="141"/>
        <w:jc w:val="center"/>
        <w:rPr>
          <w:rFonts w:ascii="Calibri" w:hAnsi="Calibri" w:cs="Calibri"/>
          <w:b/>
          <w:sz w:val="32"/>
          <w:szCs w:val="32"/>
          <w:lang w:val="hr-HR"/>
        </w:rPr>
      </w:pPr>
    </w:p>
    <w:p w14:paraId="4799A12D" w14:textId="77777777" w:rsidR="00E51267" w:rsidRDefault="008B6B59" w:rsidP="00E51267">
      <w:pPr>
        <w:ind w:left="-426"/>
        <w:jc w:val="center"/>
        <w:rPr>
          <w:rFonts w:ascii="Calibri" w:hAnsi="Calibri" w:cs="Calibri"/>
          <w:b/>
          <w:sz w:val="32"/>
          <w:szCs w:val="32"/>
          <w:lang w:val="hr-HR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34A56096" wp14:editId="4777372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563600" cy="1152000"/>
            <wp:effectExtent l="0" t="0" r="5715" b="0"/>
            <wp:wrapTight wrapText="bothSides">
              <wp:wrapPolygon edited="0">
                <wp:start x="0" y="0"/>
                <wp:lineTo x="0" y="20957"/>
                <wp:lineTo x="21544" y="20957"/>
                <wp:lineTo x="2154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600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C9133C" w14:textId="77777777" w:rsidR="006B1041" w:rsidRDefault="006B1041" w:rsidP="00394C99">
      <w:pPr>
        <w:ind w:left="-426"/>
        <w:rPr>
          <w:rFonts w:ascii="Calibri" w:hAnsi="Calibri" w:cs="Calibri"/>
          <w:b/>
          <w:sz w:val="32"/>
          <w:szCs w:val="32"/>
          <w:lang w:val="hr-HR"/>
        </w:rPr>
      </w:pPr>
    </w:p>
    <w:p w14:paraId="1BF3E779" w14:textId="65A25A05" w:rsidR="00394C99" w:rsidRPr="00394C99" w:rsidRDefault="00394C99" w:rsidP="008E4835">
      <w:pPr>
        <w:spacing w:line="259" w:lineRule="auto"/>
        <w:jc w:val="center"/>
        <w:rPr>
          <w:rFonts w:ascii="Calibri" w:eastAsia="Calibri" w:hAnsi="Calibri"/>
          <w:b/>
          <w:bCs/>
          <w:sz w:val="32"/>
          <w:szCs w:val="32"/>
          <w:lang w:val="hr-HR"/>
        </w:rPr>
      </w:pPr>
      <w:r w:rsidRPr="00394C99">
        <w:rPr>
          <w:rFonts w:ascii="Calibri" w:eastAsia="Calibri" w:hAnsi="Calibri"/>
          <w:b/>
          <w:bCs/>
          <w:sz w:val="32"/>
          <w:szCs w:val="32"/>
          <w:lang w:val="hr-HR"/>
        </w:rPr>
        <w:t>ORGANIZACIJE CIVILNOGA DRUŠTVA U</w:t>
      </w:r>
    </w:p>
    <w:p w14:paraId="7703DE67" w14:textId="77777777" w:rsidR="00394C99" w:rsidRPr="00394C99" w:rsidRDefault="00394C99" w:rsidP="008E4835">
      <w:pPr>
        <w:spacing w:line="259" w:lineRule="auto"/>
        <w:jc w:val="center"/>
        <w:rPr>
          <w:rFonts w:ascii="Calibri" w:eastAsia="Calibri" w:hAnsi="Calibri"/>
          <w:b/>
          <w:bCs/>
          <w:sz w:val="32"/>
          <w:szCs w:val="32"/>
          <w:lang w:val="hr-HR"/>
        </w:rPr>
      </w:pPr>
      <w:r w:rsidRPr="00394C99">
        <w:rPr>
          <w:rFonts w:ascii="Calibri" w:eastAsia="Calibri" w:hAnsi="Calibri"/>
          <w:b/>
          <w:bCs/>
          <w:sz w:val="32"/>
          <w:szCs w:val="32"/>
          <w:lang w:val="hr-HR"/>
        </w:rPr>
        <w:t>EKUMENSKOM/MEĐURELIGIJSKOM DIJALOGU</w:t>
      </w:r>
    </w:p>
    <w:p w14:paraId="6A780043" w14:textId="2302FECE" w:rsidR="00394C99" w:rsidRPr="00B474DE" w:rsidRDefault="00394C99" w:rsidP="008E4835">
      <w:pPr>
        <w:spacing w:after="160" w:line="259" w:lineRule="auto"/>
        <w:jc w:val="center"/>
        <w:rPr>
          <w:rFonts w:ascii="Calibri" w:eastAsia="Calibri" w:hAnsi="Calibri"/>
          <w:sz w:val="32"/>
          <w:szCs w:val="32"/>
          <w:lang w:val="hr-HR"/>
        </w:rPr>
      </w:pPr>
      <w:r w:rsidRPr="00B474DE">
        <w:rPr>
          <w:rFonts w:ascii="Calibri" w:eastAsia="Calibri" w:hAnsi="Calibri"/>
          <w:sz w:val="32"/>
          <w:szCs w:val="32"/>
          <w:lang w:val="hr-HR"/>
        </w:rPr>
        <w:t>Tematski susret</w:t>
      </w:r>
    </w:p>
    <w:p w14:paraId="2E183280" w14:textId="77777777" w:rsidR="00B474DE" w:rsidRDefault="00B474DE" w:rsidP="008E4835">
      <w:pPr>
        <w:spacing w:after="160" w:line="259" w:lineRule="auto"/>
        <w:jc w:val="center"/>
        <w:rPr>
          <w:rFonts w:ascii="Calibri" w:eastAsia="Calibri" w:hAnsi="Calibri"/>
          <w:b/>
          <w:bCs/>
          <w:sz w:val="32"/>
          <w:szCs w:val="32"/>
          <w:lang w:val="hr-HR"/>
        </w:rPr>
      </w:pPr>
    </w:p>
    <w:p w14:paraId="18AF0B72" w14:textId="5A95562F" w:rsidR="00394C99" w:rsidRPr="00394C99" w:rsidRDefault="00394C99" w:rsidP="008E4835">
      <w:pPr>
        <w:spacing w:after="160" w:line="259" w:lineRule="auto"/>
        <w:jc w:val="center"/>
        <w:rPr>
          <w:rFonts w:ascii="Calibri" w:eastAsia="Calibri" w:hAnsi="Calibri"/>
          <w:b/>
          <w:bCs/>
          <w:sz w:val="32"/>
          <w:szCs w:val="32"/>
          <w:lang w:val="hr-HR"/>
        </w:rPr>
      </w:pPr>
      <w:r w:rsidRPr="00394C99">
        <w:rPr>
          <w:rFonts w:ascii="Calibri" w:eastAsia="Calibri" w:hAnsi="Calibri"/>
          <w:b/>
          <w:bCs/>
          <w:sz w:val="32"/>
          <w:szCs w:val="32"/>
          <w:lang w:val="hr-HR"/>
        </w:rPr>
        <w:t>PRIJAVNI  OBRAZAC</w:t>
      </w:r>
    </w:p>
    <w:p w14:paraId="0E56C69F" w14:textId="1D06D25C" w:rsidR="00394C99" w:rsidRDefault="00394C99" w:rsidP="00394C99">
      <w:pPr>
        <w:spacing w:after="160" w:line="259" w:lineRule="auto"/>
        <w:rPr>
          <w:rFonts w:ascii="Calibri" w:eastAsia="Calibri" w:hAnsi="Calibri"/>
          <w:b/>
          <w:bCs/>
          <w:sz w:val="28"/>
          <w:szCs w:val="28"/>
          <w:lang w:val="hr-HR"/>
        </w:rPr>
      </w:pPr>
    </w:p>
    <w:p w14:paraId="6DF9CABF" w14:textId="04CBE46D" w:rsidR="00394C99" w:rsidRPr="00394C99" w:rsidRDefault="00394C99" w:rsidP="00743D7E">
      <w:pPr>
        <w:spacing w:after="160" w:line="259" w:lineRule="auto"/>
        <w:ind w:left="-567"/>
        <w:rPr>
          <w:rFonts w:ascii="Calibri" w:eastAsia="Calibri" w:hAnsi="Calibri"/>
          <w:sz w:val="22"/>
          <w:szCs w:val="22"/>
          <w:lang w:val="hr-HR"/>
        </w:rPr>
      </w:pPr>
      <w:r w:rsidRPr="00394C99">
        <w:rPr>
          <w:rFonts w:ascii="Calibri" w:eastAsia="Calibri" w:hAnsi="Calibri"/>
          <w:sz w:val="22"/>
          <w:szCs w:val="22"/>
          <w:lang w:val="hr-HR"/>
        </w:rPr>
        <w:t>Ime i prezime:</w:t>
      </w:r>
    </w:p>
    <w:p w14:paraId="22E3EF9C" w14:textId="77777777" w:rsidR="00394C99" w:rsidRPr="00394C99" w:rsidRDefault="00394C99" w:rsidP="00743D7E">
      <w:pPr>
        <w:spacing w:before="240" w:after="160" w:line="259" w:lineRule="auto"/>
        <w:ind w:left="-567"/>
        <w:rPr>
          <w:rFonts w:ascii="Calibri" w:eastAsia="Calibri" w:hAnsi="Calibri"/>
          <w:sz w:val="22"/>
          <w:szCs w:val="22"/>
          <w:lang w:val="hr-HR"/>
        </w:rPr>
      </w:pPr>
      <w:r w:rsidRPr="00394C99">
        <w:rPr>
          <w:rFonts w:ascii="Calibri" w:eastAsia="Calibri" w:hAnsi="Calibri"/>
          <w:sz w:val="22"/>
          <w:szCs w:val="22"/>
          <w:lang w:val="hr-HR"/>
        </w:rPr>
        <w:t>E-mail i broj mobitela:</w:t>
      </w:r>
    </w:p>
    <w:p w14:paraId="1D6BEEA5" w14:textId="77777777" w:rsidR="00394C99" w:rsidRPr="00394C99" w:rsidRDefault="00394C99" w:rsidP="00743D7E">
      <w:pPr>
        <w:spacing w:before="240" w:after="160" w:line="259" w:lineRule="auto"/>
        <w:ind w:left="-567"/>
        <w:rPr>
          <w:rFonts w:ascii="Calibri" w:eastAsia="Calibri" w:hAnsi="Calibri"/>
          <w:sz w:val="22"/>
          <w:szCs w:val="22"/>
          <w:lang w:val="hr-HR"/>
        </w:rPr>
      </w:pPr>
      <w:r w:rsidRPr="00394C99">
        <w:rPr>
          <w:rFonts w:ascii="Calibri" w:eastAsia="Calibri" w:hAnsi="Calibri"/>
          <w:sz w:val="22"/>
          <w:szCs w:val="22"/>
          <w:lang w:val="hr-HR"/>
        </w:rPr>
        <w:t>Naziv organizacije:</w:t>
      </w:r>
    </w:p>
    <w:p w14:paraId="50AEE18B" w14:textId="77777777" w:rsidR="00394C99" w:rsidRPr="00394C99" w:rsidRDefault="00394C99" w:rsidP="00743D7E">
      <w:pPr>
        <w:spacing w:before="240" w:after="160" w:line="259" w:lineRule="auto"/>
        <w:ind w:left="-567"/>
        <w:rPr>
          <w:rFonts w:ascii="Calibri" w:eastAsia="Calibri" w:hAnsi="Calibri"/>
          <w:sz w:val="22"/>
          <w:szCs w:val="22"/>
          <w:lang w:val="hr-HR"/>
        </w:rPr>
      </w:pPr>
      <w:r w:rsidRPr="00394C99">
        <w:rPr>
          <w:rFonts w:ascii="Calibri" w:eastAsia="Calibri" w:hAnsi="Calibri"/>
          <w:sz w:val="22"/>
          <w:szCs w:val="22"/>
          <w:lang w:val="hr-HR"/>
        </w:rPr>
        <w:t>Adresa organizacije:</w:t>
      </w:r>
    </w:p>
    <w:p w14:paraId="600F74C6" w14:textId="77777777" w:rsidR="00394C99" w:rsidRPr="00394C99" w:rsidRDefault="00394C99" w:rsidP="00743D7E">
      <w:pPr>
        <w:spacing w:before="240" w:after="160" w:line="259" w:lineRule="auto"/>
        <w:ind w:left="-567"/>
        <w:rPr>
          <w:rFonts w:ascii="Calibri" w:eastAsia="Calibri" w:hAnsi="Calibri"/>
          <w:sz w:val="22"/>
          <w:szCs w:val="22"/>
          <w:lang w:val="hr-HR"/>
        </w:rPr>
      </w:pPr>
      <w:r w:rsidRPr="00394C99">
        <w:rPr>
          <w:rFonts w:ascii="Calibri" w:eastAsia="Calibri" w:hAnsi="Calibri"/>
          <w:sz w:val="22"/>
          <w:szCs w:val="22"/>
          <w:lang w:val="hr-HR"/>
        </w:rPr>
        <w:t>Web i društvene mreže:</w:t>
      </w:r>
    </w:p>
    <w:p w14:paraId="4BFFC39E" w14:textId="77777777" w:rsidR="006B1041" w:rsidRDefault="006B1041" w:rsidP="006B1041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val="hr-HR"/>
        </w:rPr>
      </w:pPr>
    </w:p>
    <w:p w14:paraId="2E006F9F" w14:textId="77777777" w:rsidR="00394C99" w:rsidRPr="006B1041" w:rsidRDefault="00394C99" w:rsidP="006B1041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val="hr-HR"/>
        </w:rPr>
      </w:pPr>
    </w:p>
    <w:p w14:paraId="61C6FDD4" w14:textId="260AD596" w:rsidR="006B1041" w:rsidRDefault="006B1041" w:rsidP="00743D7E">
      <w:pPr>
        <w:numPr>
          <w:ilvl w:val="0"/>
          <w:numId w:val="14"/>
        </w:numPr>
        <w:spacing w:after="160" w:line="276" w:lineRule="auto"/>
        <w:ind w:left="-142" w:hanging="425"/>
        <w:jc w:val="both"/>
        <w:rPr>
          <w:rFonts w:ascii="Calibri" w:eastAsia="Calibri" w:hAnsi="Calibri"/>
          <w:sz w:val="22"/>
          <w:szCs w:val="22"/>
          <w:lang w:val="hr-HR"/>
        </w:rPr>
      </w:pPr>
      <w:r w:rsidRPr="006B1041">
        <w:rPr>
          <w:rFonts w:ascii="Calibri" w:eastAsia="Calibri" w:hAnsi="Calibri"/>
          <w:sz w:val="22"/>
          <w:szCs w:val="22"/>
          <w:lang w:val="hr-HR"/>
        </w:rPr>
        <w:t>Opišite najznačajnije aktivnosti vaše organizacije iz područja ekumenskog/međureligijskog dijaloga. Navedite vrijeme provedbe, ostvarene rezultate i eventualne poteškoće ili  izazove.</w:t>
      </w:r>
    </w:p>
    <w:p w14:paraId="2A048A67" w14:textId="4A38CE5E" w:rsidR="00BE1653" w:rsidRDefault="006B1041" w:rsidP="00743D7E">
      <w:pPr>
        <w:numPr>
          <w:ilvl w:val="0"/>
          <w:numId w:val="14"/>
        </w:numPr>
        <w:spacing w:before="240" w:after="160" w:line="276" w:lineRule="auto"/>
        <w:ind w:left="-142" w:hanging="425"/>
        <w:jc w:val="both"/>
        <w:rPr>
          <w:rFonts w:ascii="Calibri" w:eastAsia="Calibri" w:hAnsi="Calibri"/>
          <w:sz w:val="22"/>
          <w:szCs w:val="22"/>
          <w:lang w:val="hr-HR"/>
        </w:rPr>
      </w:pPr>
      <w:r w:rsidRPr="006B1041">
        <w:rPr>
          <w:rFonts w:ascii="Calibri" w:eastAsia="Calibri" w:hAnsi="Calibri"/>
          <w:sz w:val="22"/>
          <w:szCs w:val="22"/>
          <w:lang w:val="hr-HR"/>
        </w:rPr>
        <w:t>Koja je vaša motivacija za sudjelovanje na ovom susretu? Na koji način mislite da možete pridonijeti razgovoru?</w:t>
      </w:r>
    </w:p>
    <w:p w14:paraId="0B3E69D6" w14:textId="77777777" w:rsidR="006B1041" w:rsidRPr="006B1041" w:rsidRDefault="006B1041" w:rsidP="00743D7E">
      <w:pPr>
        <w:numPr>
          <w:ilvl w:val="0"/>
          <w:numId w:val="14"/>
        </w:numPr>
        <w:spacing w:before="240" w:after="160" w:line="276" w:lineRule="auto"/>
        <w:ind w:left="-142" w:hanging="425"/>
        <w:jc w:val="both"/>
        <w:rPr>
          <w:rFonts w:ascii="Calibri" w:eastAsia="Calibri" w:hAnsi="Calibri"/>
          <w:sz w:val="22"/>
          <w:szCs w:val="22"/>
          <w:lang w:val="hr-HR"/>
        </w:rPr>
      </w:pPr>
      <w:r w:rsidRPr="006B1041">
        <w:rPr>
          <w:rFonts w:ascii="Calibri" w:eastAsia="Calibri" w:hAnsi="Calibri"/>
          <w:sz w:val="22"/>
          <w:szCs w:val="22"/>
          <w:lang w:val="hr-HR"/>
        </w:rPr>
        <w:t>Što biste željeli ponijeti s ovog susreta? Što vam je važno doživjeti, čuti ili saznati?</w:t>
      </w:r>
    </w:p>
    <w:p w14:paraId="746EF71A" w14:textId="77777777" w:rsidR="006B1041" w:rsidRPr="006B1041" w:rsidRDefault="006B1041" w:rsidP="00B474DE">
      <w:pPr>
        <w:spacing w:after="160" w:line="276" w:lineRule="auto"/>
        <w:jc w:val="both"/>
        <w:rPr>
          <w:rFonts w:ascii="Calibri" w:eastAsia="Calibri" w:hAnsi="Calibri"/>
          <w:b/>
          <w:bCs/>
          <w:sz w:val="22"/>
          <w:szCs w:val="22"/>
          <w:lang w:val="hr-HR"/>
        </w:rPr>
      </w:pPr>
    </w:p>
    <w:p w14:paraId="600AA1C5" w14:textId="77777777" w:rsidR="006B1041" w:rsidRPr="006B1041" w:rsidRDefault="006B1041" w:rsidP="00394C99">
      <w:pPr>
        <w:spacing w:after="160" w:line="259" w:lineRule="auto"/>
        <w:jc w:val="both"/>
        <w:rPr>
          <w:rFonts w:ascii="Calibri" w:eastAsia="Calibri" w:hAnsi="Calibri"/>
          <w:b/>
          <w:bCs/>
          <w:sz w:val="22"/>
          <w:szCs w:val="22"/>
          <w:lang w:val="hr-HR"/>
        </w:rPr>
      </w:pPr>
    </w:p>
    <w:p w14:paraId="12ECF031" w14:textId="77777777" w:rsidR="00F832FD" w:rsidRDefault="00F832FD" w:rsidP="00E51267">
      <w:pPr>
        <w:ind w:left="-426"/>
        <w:outlineLvl w:val="0"/>
        <w:rPr>
          <w:rFonts w:ascii="Calibri" w:hAnsi="Calibri" w:cs="Calibri"/>
          <w:i/>
          <w:sz w:val="22"/>
          <w:szCs w:val="22"/>
          <w:lang w:val="hr-HR"/>
        </w:rPr>
      </w:pPr>
    </w:p>
    <w:p w14:paraId="26C73150" w14:textId="56643476" w:rsidR="00394C99" w:rsidRPr="00394C99" w:rsidRDefault="00B474DE" w:rsidP="00B474DE">
      <w:pPr>
        <w:tabs>
          <w:tab w:val="left" w:pos="8040"/>
        </w:tabs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ab/>
      </w:r>
    </w:p>
    <w:p w14:paraId="42BB95AA" w14:textId="77777777" w:rsidR="00394C99" w:rsidRPr="00394C99" w:rsidRDefault="00394C99" w:rsidP="00394C99">
      <w:pPr>
        <w:rPr>
          <w:rFonts w:ascii="Calibri" w:hAnsi="Calibri" w:cs="Calibri"/>
          <w:sz w:val="22"/>
          <w:szCs w:val="22"/>
          <w:lang w:val="hr-HR"/>
        </w:rPr>
      </w:pPr>
    </w:p>
    <w:p w14:paraId="31697F2A" w14:textId="77777777" w:rsidR="00394C99" w:rsidRDefault="00394C99" w:rsidP="00394C99">
      <w:pPr>
        <w:rPr>
          <w:rFonts w:ascii="Calibri" w:hAnsi="Calibri" w:cs="Calibri"/>
          <w:i/>
          <w:sz w:val="22"/>
          <w:szCs w:val="22"/>
          <w:lang w:val="hr-HR"/>
        </w:rPr>
      </w:pPr>
    </w:p>
    <w:p w14:paraId="37403105" w14:textId="77777777" w:rsidR="00394C99" w:rsidRPr="00394C99" w:rsidRDefault="00394C99" w:rsidP="00394C99">
      <w:pPr>
        <w:tabs>
          <w:tab w:val="left" w:pos="3220"/>
        </w:tabs>
        <w:ind w:right="69"/>
        <w:rPr>
          <w:rFonts w:ascii="Calibri" w:hAnsi="Calibri" w:cs="Calibri"/>
          <w:sz w:val="22"/>
          <w:szCs w:val="22"/>
          <w:lang w:val="hr-HR"/>
        </w:rPr>
      </w:pPr>
      <w:r>
        <w:rPr>
          <w:rFonts w:ascii="Calibri" w:hAnsi="Calibri" w:cs="Calibri"/>
          <w:sz w:val="22"/>
          <w:szCs w:val="22"/>
          <w:lang w:val="hr-HR"/>
        </w:rPr>
        <w:tab/>
      </w:r>
    </w:p>
    <w:sectPr w:rsidR="00394C99" w:rsidRPr="00394C99" w:rsidSect="00743D7E">
      <w:headerReference w:type="even" r:id="rId9"/>
      <w:footerReference w:type="even" r:id="rId10"/>
      <w:footerReference w:type="default" r:id="rId11"/>
      <w:pgSz w:w="11900" w:h="16840"/>
      <w:pgMar w:top="1135" w:right="1268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6409F" w14:textId="77777777" w:rsidR="00B00E89" w:rsidRDefault="00B00E89">
      <w:r>
        <w:separator/>
      </w:r>
    </w:p>
  </w:endnote>
  <w:endnote w:type="continuationSeparator" w:id="0">
    <w:p w14:paraId="77B1A03D" w14:textId="77777777" w:rsidR="00B00E89" w:rsidRDefault="00B00E89">
      <w:r>
        <w:continuationSeparator/>
      </w:r>
    </w:p>
  </w:endnote>
  <w:endnote w:type="continuationNotice" w:id="1">
    <w:p w14:paraId="389BBAF7" w14:textId="77777777" w:rsidR="00B00E89" w:rsidRDefault="00B00E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2988F" w14:textId="77777777" w:rsidR="004C3ECB" w:rsidRDefault="004C3ECB" w:rsidP="007034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636BB6" w14:textId="77777777" w:rsidR="004C3ECB" w:rsidRDefault="004C3ECB" w:rsidP="00B0539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B29C6" w14:textId="77777777" w:rsidR="004C3ECB" w:rsidRPr="003B268B" w:rsidRDefault="004C3ECB" w:rsidP="00420B8D">
    <w:pPr>
      <w:pStyle w:val="Footer"/>
      <w:framePr w:wrap="around" w:vAnchor="text" w:hAnchor="page" w:x="10641" w:y="29"/>
      <w:rPr>
        <w:rStyle w:val="PageNumber"/>
        <w:rFonts w:ascii="Calibri" w:hAnsi="Calibri" w:cs="Calibri"/>
        <w:sz w:val="16"/>
        <w:szCs w:val="16"/>
      </w:rPr>
    </w:pPr>
    <w:r w:rsidRPr="003B268B">
      <w:rPr>
        <w:rStyle w:val="PageNumber"/>
        <w:rFonts w:ascii="Calibri" w:hAnsi="Calibri" w:cs="Calibri"/>
        <w:sz w:val="16"/>
        <w:szCs w:val="16"/>
      </w:rPr>
      <w:fldChar w:fldCharType="begin"/>
    </w:r>
    <w:r w:rsidRPr="003B268B">
      <w:rPr>
        <w:rStyle w:val="PageNumber"/>
        <w:rFonts w:ascii="Calibri" w:hAnsi="Calibri" w:cs="Calibri"/>
        <w:sz w:val="16"/>
        <w:szCs w:val="16"/>
      </w:rPr>
      <w:instrText xml:space="preserve">PAGE  </w:instrText>
    </w:r>
    <w:r w:rsidRPr="003B268B">
      <w:rPr>
        <w:rStyle w:val="PageNumber"/>
        <w:rFonts w:ascii="Calibri" w:hAnsi="Calibri" w:cs="Calibri"/>
        <w:sz w:val="16"/>
        <w:szCs w:val="16"/>
      </w:rPr>
      <w:fldChar w:fldCharType="separate"/>
    </w:r>
    <w:r w:rsidR="008B6B59">
      <w:rPr>
        <w:rStyle w:val="PageNumber"/>
        <w:rFonts w:ascii="Calibri" w:hAnsi="Calibri" w:cs="Calibri"/>
        <w:noProof/>
        <w:sz w:val="16"/>
        <w:szCs w:val="16"/>
      </w:rPr>
      <w:t>1</w:t>
    </w:r>
    <w:r w:rsidRPr="003B268B">
      <w:rPr>
        <w:rStyle w:val="PageNumber"/>
        <w:rFonts w:ascii="Calibri" w:hAnsi="Calibri" w:cs="Calibri"/>
        <w:sz w:val="16"/>
        <w:szCs w:val="16"/>
      </w:rPr>
      <w:fldChar w:fldCharType="end"/>
    </w:r>
  </w:p>
  <w:p w14:paraId="548E9434" w14:textId="77777777" w:rsidR="004C3ECB" w:rsidRPr="003B268B" w:rsidRDefault="004C3ECB" w:rsidP="00743D7E">
    <w:pPr>
      <w:pStyle w:val="Footer"/>
      <w:ind w:left="-567" w:right="360"/>
      <w:jc w:val="center"/>
      <w:rPr>
        <w:rFonts w:ascii="Calibri" w:hAnsi="Calibri" w:cs="Calibri"/>
        <w:sz w:val="16"/>
        <w:szCs w:val="16"/>
      </w:rPr>
    </w:pPr>
    <w:r w:rsidRPr="003B268B">
      <w:rPr>
        <w:rFonts w:ascii="Calibri" w:hAnsi="Calibri" w:cs="Calibri"/>
        <w:sz w:val="16"/>
        <w:szCs w:val="16"/>
        <w:lang w:val="hr-HR"/>
      </w:rPr>
      <w:t>E</w:t>
    </w:r>
    <w:r w:rsidR="00DD5092" w:rsidRPr="003B268B">
      <w:rPr>
        <w:rFonts w:ascii="Calibri" w:hAnsi="Calibri" w:cs="Calibri"/>
        <w:sz w:val="16"/>
        <w:szCs w:val="16"/>
        <w:lang w:val="hr-HR"/>
      </w:rPr>
      <w:t>IŽ</w:t>
    </w:r>
    <w:r w:rsidRPr="003B268B">
      <w:rPr>
        <w:rFonts w:ascii="Calibri" w:hAnsi="Calibri" w:cs="Calibri"/>
        <w:sz w:val="16"/>
        <w:szCs w:val="16"/>
        <w:lang w:val="hr-HR"/>
      </w:rPr>
      <w:t xml:space="preserve">: </w:t>
    </w:r>
    <w:r w:rsidRPr="0011520D">
      <w:rPr>
        <w:rFonts w:ascii="Calibri" w:hAnsi="Calibri" w:cs="Calibri"/>
        <w:sz w:val="16"/>
        <w:szCs w:val="16"/>
        <w:lang w:val="hr-HR"/>
      </w:rPr>
      <w:t>Četvrt</w:t>
    </w:r>
    <w:r w:rsidRPr="003B268B">
      <w:rPr>
        <w:rFonts w:ascii="Calibri" w:hAnsi="Calibri" w:cs="Calibri"/>
        <w:sz w:val="16"/>
        <w:szCs w:val="16"/>
      </w:rPr>
      <w:t xml:space="preserve"> </w:t>
    </w:r>
    <w:proofErr w:type="spellStart"/>
    <w:r w:rsidRPr="003B268B">
      <w:rPr>
        <w:rFonts w:ascii="Calibri" w:hAnsi="Calibri" w:cs="Calibri"/>
        <w:sz w:val="16"/>
        <w:szCs w:val="16"/>
      </w:rPr>
      <w:t>kralja</w:t>
    </w:r>
    <w:proofErr w:type="spellEnd"/>
    <w:r w:rsidRPr="003B268B">
      <w:rPr>
        <w:rFonts w:ascii="Calibri" w:hAnsi="Calibri" w:cs="Calibri"/>
        <w:sz w:val="16"/>
        <w:szCs w:val="16"/>
      </w:rPr>
      <w:t xml:space="preserve"> </w:t>
    </w:r>
    <w:proofErr w:type="spellStart"/>
    <w:r w:rsidRPr="003B268B">
      <w:rPr>
        <w:rFonts w:ascii="Calibri" w:hAnsi="Calibri" w:cs="Calibri"/>
        <w:sz w:val="16"/>
        <w:szCs w:val="16"/>
      </w:rPr>
      <w:t>Slavca</w:t>
    </w:r>
    <w:proofErr w:type="spellEnd"/>
    <w:r w:rsidRPr="003B268B">
      <w:rPr>
        <w:rFonts w:ascii="Calibri" w:hAnsi="Calibri" w:cs="Calibri"/>
        <w:sz w:val="16"/>
        <w:szCs w:val="16"/>
      </w:rPr>
      <w:t xml:space="preserve"> 3</w:t>
    </w:r>
    <w:r w:rsidRPr="003B268B">
      <w:rPr>
        <w:rFonts w:ascii="Calibri" w:hAnsi="Calibri" w:cs="Calibri"/>
        <w:sz w:val="16"/>
        <w:szCs w:val="16"/>
        <w:lang w:val="hr-HR"/>
      </w:rPr>
      <w:t>, 21310 Omiš – Hrvatska Tel: +385 21 862 599</w:t>
    </w:r>
    <w:r w:rsidR="00D823EB">
      <w:rPr>
        <w:rFonts w:ascii="Calibri" w:hAnsi="Calibri" w:cs="Calibri"/>
        <w:sz w:val="16"/>
        <w:szCs w:val="16"/>
        <w:lang w:val="hr-HR"/>
      </w:rPr>
      <w:t xml:space="preserve"> </w:t>
    </w:r>
    <w:r w:rsidRPr="003B268B">
      <w:rPr>
        <w:rFonts w:ascii="Calibri" w:hAnsi="Calibri" w:cs="Calibri"/>
        <w:sz w:val="16"/>
        <w:szCs w:val="16"/>
        <w:lang w:val="hr-HR"/>
      </w:rPr>
      <w:t>Fax: +385 21 757 085</w:t>
    </w:r>
    <w:r w:rsidR="00D823EB">
      <w:rPr>
        <w:rFonts w:ascii="Calibri" w:hAnsi="Calibri" w:cs="Calibri"/>
        <w:sz w:val="16"/>
        <w:szCs w:val="16"/>
        <w:lang w:val="hr-HR"/>
      </w:rPr>
      <w:t xml:space="preserve"> </w:t>
    </w:r>
    <w:r w:rsidRPr="003B268B">
      <w:rPr>
        <w:rFonts w:ascii="Calibri" w:hAnsi="Calibri" w:cs="Calibri"/>
        <w:sz w:val="16"/>
        <w:szCs w:val="16"/>
        <w:lang w:val="hr-HR"/>
      </w:rPr>
      <w:t>e-mail: eiz@eiz.hr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1E9A3" w14:textId="77777777" w:rsidR="00B00E89" w:rsidRDefault="00B00E89">
      <w:r>
        <w:separator/>
      </w:r>
    </w:p>
  </w:footnote>
  <w:footnote w:type="continuationSeparator" w:id="0">
    <w:p w14:paraId="6A88FDC7" w14:textId="77777777" w:rsidR="00B00E89" w:rsidRDefault="00B00E89">
      <w:r>
        <w:continuationSeparator/>
      </w:r>
    </w:p>
  </w:footnote>
  <w:footnote w:type="continuationNotice" w:id="1">
    <w:p w14:paraId="5B1303C8" w14:textId="77777777" w:rsidR="00B00E89" w:rsidRDefault="00B00E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F18A7" w14:textId="77777777" w:rsidR="004C3ECB" w:rsidRDefault="004C3ECB" w:rsidP="00AA4AD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D179EF" w14:textId="77777777" w:rsidR="004C3ECB" w:rsidRDefault="004C3ECB" w:rsidP="00AA4AD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8C11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97DF6"/>
    <w:multiLevelType w:val="hybridMultilevel"/>
    <w:tmpl w:val="93B4E2BC"/>
    <w:lvl w:ilvl="0" w:tplc="71124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7C33"/>
    <w:multiLevelType w:val="hybridMultilevel"/>
    <w:tmpl w:val="76D448FE"/>
    <w:lvl w:ilvl="0" w:tplc="3EE8DBA2">
      <w:start w:val="1"/>
      <w:numFmt w:val="lowerLetter"/>
      <w:lvlText w:val="%1."/>
      <w:lvlJc w:val="left"/>
      <w:pPr>
        <w:tabs>
          <w:tab w:val="num" w:pos="704"/>
        </w:tabs>
        <w:ind w:left="7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abstractNum w:abstractNumId="3" w15:restartNumberingAfterBreak="0">
    <w:nsid w:val="16AB63D1"/>
    <w:multiLevelType w:val="hybridMultilevel"/>
    <w:tmpl w:val="392C96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A26E68"/>
    <w:multiLevelType w:val="hybridMultilevel"/>
    <w:tmpl w:val="119623F8"/>
    <w:lvl w:ilvl="0" w:tplc="51C42E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62828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F447B0"/>
    <w:multiLevelType w:val="hybridMultilevel"/>
    <w:tmpl w:val="0592147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8C2297"/>
    <w:multiLevelType w:val="hybridMultilevel"/>
    <w:tmpl w:val="6E9A9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026D9"/>
    <w:multiLevelType w:val="hybridMultilevel"/>
    <w:tmpl w:val="0BE003CC"/>
    <w:lvl w:ilvl="0" w:tplc="62B8AD84">
      <w:start w:val="5"/>
      <w:numFmt w:val="bullet"/>
      <w:lvlText w:val="-"/>
      <w:lvlJc w:val="left"/>
      <w:pPr>
        <w:ind w:left="1210" w:hanging="360"/>
      </w:pPr>
      <w:rPr>
        <w:rFonts w:ascii="Arial" w:eastAsia="Calibri" w:hAnsi="Arial" w:cs="Wingdings" w:hint="default"/>
      </w:rPr>
    </w:lvl>
    <w:lvl w:ilvl="1" w:tplc="041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alibri" w:hint="default"/>
      </w:rPr>
    </w:lvl>
    <w:lvl w:ilvl="5" w:tplc="041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alibri" w:hint="default"/>
      </w:rPr>
    </w:lvl>
    <w:lvl w:ilvl="8" w:tplc="041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" w15:restartNumberingAfterBreak="0">
    <w:nsid w:val="4274270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4F5240F8"/>
    <w:multiLevelType w:val="hybridMultilevel"/>
    <w:tmpl w:val="710AECA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486136"/>
    <w:multiLevelType w:val="hybridMultilevel"/>
    <w:tmpl w:val="1B38BB84"/>
    <w:lvl w:ilvl="0" w:tplc="041A0005">
      <w:start w:val="1"/>
      <w:numFmt w:val="bullet"/>
      <w:lvlText w:val=""/>
      <w:lvlJc w:val="left"/>
      <w:pPr>
        <w:tabs>
          <w:tab w:val="num" w:pos="1006"/>
        </w:tabs>
        <w:ind w:left="100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26"/>
        </w:tabs>
        <w:ind w:left="1726" w:hanging="360"/>
      </w:pPr>
      <w:rPr>
        <w:rFonts w:ascii="Courier New" w:hAnsi="Courier New" w:cs="Calibri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446"/>
        </w:tabs>
        <w:ind w:left="24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166"/>
        </w:tabs>
        <w:ind w:left="31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86"/>
        </w:tabs>
        <w:ind w:left="3886" w:hanging="360"/>
      </w:pPr>
      <w:rPr>
        <w:rFonts w:ascii="Courier New" w:hAnsi="Courier New" w:cs="Calibri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06"/>
        </w:tabs>
        <w:ind w:left="46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26"/>
        </w:tabs>
        <w:ind w:left="53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046"/>
        </w:tabs>
        <w:ind w:left="6046" w:hanging="360"/>
      </w:pPr>
      <w:rPr>
        <w:rFonts w:ascii="Courier New" w:hAnsi="Courier New" w:cs="Calibri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766"/>
        </w:tabs>
        <w:ind w:left="6766" w:hanging="360"/>
      </w:pPr>
      <w:rPr>
        <w:rFonts w:ascii="Wingdings" w:hAnsi="Wingdings" w:hint="default"/>
      </w:rPr>
    </w:lvl>
  </w:abstractNum>
  <w:abstractNum w:abstractNumId="11" w15:restartNumberingAfterBreak="0">
    <w:nsid w:val="6E4346A0"/>
    <w:multiLevelType w:val="hybridMultilevel"/>
    <w:tmpl w:val="DF7887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2A7334"/>
    <w:multiLevelType w:val="hybridMultilevel"/>
    <w:tmpl w:val="DEC855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3F2C34"/>
    <w:multiLevelType w:val="hybridMultilevel"/>
    <w:tmpl w:val="F7FE78FC"/>
    <w:lvl w:ilvl="0" w:tplc="041A0005">
      <w:start w:val="1"/>
      <w:numFmt w:val="bullet"/>
      <w:lvlText w:val=""/>
      <w:lvlJc w:val="left"/>
      <w:pPr>
        <w:tabs>
          <w:tab w:val="num" w:pos="1006"/>
        </w:tabs>
        <w:ind w:left="100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26"/>
        </w:tabs>
        <w:ind w:left="1726" w:hanging="360"/>
      </w:pPr>
      <w:rPr>
        <w:rFonts w:ascii="Courier New" w:hAnsi="Courier New" w:cs="Calibri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446"/>
        </w:tabs>
        <w:ind w:left="24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166"/>
        </w:tabs>
        <w:ind w:left="31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86"/>
        </w:tabs>
        <w:ind w:left="3886" w:hanging="360"/>
      </w:pPr>
      <w:rPr>
        <w:rFonts w:ascii="Courier New" w:hAnsi="Courier New" w:cs="Calibri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06"/>
        </w:tabs>
        <w:ind w:left="46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26"/>
        </w:tabs>
        <w:ind w:left="53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046"/>
        </w:tabs>
        <w:ind w:left="6046" w:hanging="360"/>
      </w:pPr>
      <w:rPr>
        <w:rFonts w:ascii="Courier New" w:hAnsi="Courier New" w:cs="Calibri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766"/>
        </w:tabs>
        <w:ind w:left="6766" w:hanging="360"/>
      </w:pPr>
      <w:rPr>
        <w:rFonts w:ascii="Wingdings" w:hAnsi="Wingdings" w:hint="default"/>
      </w:rPr>
    </w:lvl>
  </w:abstractNum>
  <w:num w:numId="1" w16cid:durableId="882596276">
    <w:abstractNumId w:val="4"/>
  </w:num>
  <w:num w:numId="2" w16cid:durableId="473258970">
    <w:abstractNumId w:val="8"/>
  </w:num>
  <w:num w:numId="3" w16cid:durableId="211693855">
    <w:abstractNumId w:val="7"/>
  </w:num>
  <w:num w:numId="4" w16cid:durableId="2041008327">
    <w:abstractNumId w:val="13"/>
  </w:num>
  <w:num w:numId="5" w16cid:durableId="1242444878">
    <w:abstractNumId w:val="10"/>
  </w:num>
  <w:num w:numId="6" w16cid:durableId="880240766">
    <w:abstractNumId w:val="9"/>
  </w:num>
  <w:num w:numId="7" w16cid:durableId="360668151">
    <w:abstractNumId w:val="12"/>
  </w:num>
  <w:num w:numId="8" w16cid:durableId="1198664272">
    <w:abstractNumId w:val="2"/>
  </w:num>
  <w:num w:numId="9" w16cid:durableId="1610624405">
    <w:abstractNumId w:val="3"/>
  </w:num>
  <w:num w:numId="10" w16cid:durableId="1805274710">
    <w:abstractNumId w:val="5"/>
  </w:num>
  <w:num w:numId="11" w16cid:durableId="942302760">
    <w:abstractNumId w:val="11"/>
  </w:num>
  <w:num w:numId="12" w16cid:durableId="1128159079">
    <w:abstractNumId w:val="6"/>
  </w:num>
  <w:num w:numId="13" w16cid:durableId="542056037">
    <w:abstractNumId w:val="0"/>
  </w:num>
  <w:num w:numId="14" w16cid:durableId="802961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C3"/>
    <w:rsid w:val="00002D0F"/>
    <w:rsid w:val="00004B9C"/>
    <w:rsid w:val="00006561"/>
    <w:rsid w:val="00017B2C"/>
    <w:rsid w:val="000334CF"/>
    <w:rsid w:val="00054639"/>
    <w:rsid w:val="000560CB"/>
    <w:rsid w:val="0005618C"/>
    <w:rsid w:val="00057FE6"/>
    <w:rsid w:val="00060F9E"/>
    <w:rsid w:val="00067F04"/>
    <w:rsid w:val="00072107"/>
    <w:rsid w:val="00084B5A"/>
    <w:rsid w:val="00085D69"/>
    <w:rsid w:val="00087FE9"/>
    <w:rsid w:val="000932AD"/>
    <w:rsid w:val="000966CC"/>
    <w:rsid w:val="000B0C06"/>
    <w:rsid w:val="000B127D"/>
    <w:rsid w:val="000B2FDF"/>
    <w:rsid w:val="000B4419"/>
    <w:rsid w:val="000B58CA"/>
    <w:rsid w:val="000B7CD0"/>
    <w:rsid w:val="000D61F9"/>
    <w:rsid w:val="000E55A6"/>
    <w:rsid w:val="000F2169"/>
    <w:rsid w:val="000F597C"/>
    <w:rsid w:val="001077A8"/>
    <w:rsid w:val="00114AA6"/>
    <w:rsid w:val="0011520D"/>
    <w:rsid w:val="00115766"/>
    <w:rsid w:val="001211AD"/>
    <w:rsid w:val="001253EB"/>
    <w:rsid w:val="00140940"/>
    <w:rsid w:val="001463B3"/>
    <w:rsid w:val="00146612"/>
    <w:rsid w:val="00156B90"/>
    <w:rsid w:val="001B1F62"/>
    <w:rsid w:val="001C64FF"/>
    <w:rsid w:val="001D3801"/>
    <w:rsid w:val="001E566E"/>
    <w:rsid w:val="001E57E8"/>
    <w:rsid w:val="001F0BB2"/>
    <w:rsid w:val="001F2889"/>
    <w:rsid w:val="00206A9A"/>
    <w:rsid w:val="002118EA"/>
    <w:rsid w:val="002267D4"/>
    <w:rsid w:val="00251A96"/>
    <w:rsid w:val="0025230D"/>
    <w:rsid w:val="00271315"/>
    <w:rsid w:val="002779D6"/>
    <w:rsid w:val="0028048A"/>
    <w:rsid w:val="002836A9"/>
    <w:rsid w:val="00284027"/>
    <w:rsid w:val="00285C91"/>
    <w:rsid w:val="00292FBE"/>
    <w:rsid w:val="002B085D"/>
    <w:rsid w:val="002B2329"/>
    <w:rsid w:val="002F5297"/>
    <w:rsid w:val="002F7B8E"/>
    <w:rsid w:val="003043CE"/>
    <w:rsid w:val="00311ABE"/>
    <w:rsid w:val="003237C0"/>
    <w:rsid w:val="003440CF"/>
    <w:rsid w:val="003552A6"/>
    <w:rsid w:val="0035770C"/>
    <w:rsid w:val="003712A8"/>
    <w:rsid w:val="00373FF8"/>
    <w:rsid w:val="00383A3B"/>
    <w:rsid w:val="00391582"/>
    <w:rsid w:val="00394C99"/>
    <w:rsid w:val="003A5997"/>
    <w:rsid w:val="003B268B"/>
    <w:rsid w:val="003B4F9B"/>
    <w:rsid w:val="003D0F8E"/>
    <w:rsid w:val="003D25AC"/>
    <w:rsid w:val="003E3BAF"/>
    <w:rsid w:val="003F1B31"/>
    <w:rsid w:val="003F2435"/>
    <w:rsid w:val="003F614B"/>
    <w:rsid w:val="003F6295"/>
    <w:rsid w:val="003F75F1"/>
    <w:rsid w:val="00406172"/>
    <w:rsid w:val="00414B11"/>
    <w:rsid w:val="0041567E"/>
    <w:rsid w:val="004206ED"/>
    <w:rsid w:val="00420B8D"/>
    <w:rsid w:val="00422CD1"/>
    <w:rsid w:val="00426433"/>
    <w:rsid w:val="00436455"/>
    <w:rsid w:val="00436A45"/>
    <w:rsid w:val="00471E85"/>
    <w:rsid w:val="00477884"/>
    <w:rsid w:val="00486A6A"/>
    <w:rsid w:val="0049054D"/>
    <w:rsid w:val="00494549"/>
    <w:rsid w:val="004A4D94"/>
    <w:rsid w:val="004B0B56"/>
    <w:rsid w:val="004C3ECB"/>
    <w:rsid w:val="004D55D3"/>
    <w:rsid w:val="004F2466"/>
    <w:rsid w:val="0050299A"/>
    <w:rsid w:val="00502FD0"/>
    <w:rsid w:val="0050357E"/>
    <w:rsid w:val="00511209"/>
    <w:rsid w:val="0051663E"/>
    <w:rsid w:val="00520373"/>
    <w:rsid w:val="00521BE5"/>
    <w:rsid w:val="0052676A"/>
    <w:rsid w:val="00536E66"/>
    <w:rsid w:val="00543D92"/>
    <w:rsid w:val="00552385"/>
    <w:rsid w:val="005558AE"/>
    <w:rsid w:val="00557C8E"/>
    <w:rsid w:val="00557F04"/>
    <w:rsid w:val="00560141"/>
    <w:rsid w:val="00583870"/>
    <w:rsid w:val="00590246"/>
    <w:rsid w:val="00596BD1"/>
    <w:rsid w:val="005B4DA8"/>
    <w:rsid w:val="005C1148"/>
    <w:rsid w:val="00604427"/>
    <w:rsid w:val="00607CBB"/>
    <w:rsid w:val="0062042C"/>
    <w:rsid w:val="0064637C"/>
    <w:rsid w:val="00646C69"/>
    <w:rsid w:val="00647118"/>
    <w:rsid w:val="00647A05"/>
    <w:rsid w:val="00651DE0"/>
    <w:rsid w:val="00661BC8"/>
    <w:rsid w:val="00671BBD"/>
    <w:rsid w:val="0069693A"/>
    <w:rsid w:val="006A3F67"/>
    <w:rsid w:val="006B0E61"/>
    <w:rsid w:val="006B1041"/>
    <w:rsid w:val="006B1E7F"/>
    <w:rsid w:val="006B250E"/>
    <w:rsid w:val="006B5081"/>
    <w:rsid w:val="006D1268"/>
    <w:rsid w:val="006F013B"/>
    <w:rsid w:val="006F7C1B"/>
    <w:rsid w:val="00701083"/>
    <w:rsid w:val="00703443"/>
    <w:rsid w:val="007034D4"/>
    <w:rsid w:val="0071104F"/>
    <w:rsid w:val="007207DA"/>
    <w:rsid w:val="00722563"/>
    <w:rsid w:val="007227A1"/>
    <w:rsid w:val="00722EF2"/>
    <w:rsid w:val="007411E7"/>
    <w:rsid w:val="007418CA"/>
    <w:rsid w:val="0074336C"/>
    <w:rsid w:val="00743D7E"/>
    <w:rsid w:val="0075325D"/>
    <w:rsid w:val="00756796"/>
    <w:rsid w:val="0079451A"/>
    <w:rsid w:val="007A3A4D"/>
    <w:rsid w:val="007B1D92"/>
    <w:rsid w:val="007C6B0F"/>
    <w:rsid w:val="007D1E7C"/>
    <w:rsid w:val="007F2DF5"/>
    <w:rsid w:val="007F5F70"/>
    <w:rsid w:val="0080091E"/>
    <w:rsid w:val="00801BD8"/>
    <w:rsid w:val="008021A4"/>
    <w:rsid w:val="0080354D"/>
    <w:rsid w:val="008108DB"/>
    <w:rsid w:val="00813840"/>
    <w:rsid w:val="0082491D"/>
    <w:rsid w:val="0082683D"/>
    <w:rsid w:val="0083372A"/>
    <w:rsid w:val="00847DDC"/>
    <w:rsid w:val="00861E97"/>
    <w:rsid w:val="008701C6"/>
    <w:rsid w:val="008724C3"/>
    <w:rsid w:val="00874A6B"/>
    <w:rsid w:val="008779D8"/>
    <w:rsid w:val="00885540"/>
    <w:rsid w:val="00891708"/>
    <w:rsid w:val="00894AF2"/>
    <w:rsid w:val="008B6B59"/>
    <w:rsid w:val="008B7DB6"/>
    <w:rsid w:val="008C44AE"/>
    <w:rsid w:val="008D4BF3"/>
    <w:rsid w:val="008E1ADE"/>
    <w:rsid w:val="008E4835"/>
    <w:rsid w:val="008F3E3A"/>
    <w:rsid w:val="008F5F02"/>
    <w:rsid w:val="00905347"/>
    <w:rsid w:val="00911ACE"/>
    <w:rsid w:val="009135F9"/>
    <w:rsid w:val="009234E1"/>
    <w:rsid w:val="0092438B"/>
    <w:rsid w:val="009406B9"/>
    <w:rsid w:val="00962114"/>
    <w:rsid w:val="009621E1"/>
    <w:rsid w:val="00965B9D"/>
    <w:rsid w:val="009756D5"/>
    <w:rsid w:val="00977B1A"/>
    <w:rsid w:val="0098380A"/>
    <w:rsid w:val="009908F8"/>
    <w:rsid w:val="00991D4E"/>
    <w:rsid w:val="009A4BB8"/>
    <w:rsid w:val="009B5CEC"/>
    <w:rsid w:val="009B7A38"/>
    <w:rsid w:val="009C70D7"/>
    <w:rsid w:val="009D0C3E"/>
    <w:rsid w:val="009D7EBE"/>
    <w:rsid w:val="009E319C"/>
    <w:rsid w:val="009E47EE"/>
    <w:rsid w:val="00A23461"/>
    <w:rsid w:val="00A30139"/>
    <w:rsid w:val="00A65BBC"/>
    <w:rsid w:val="00A6755D"/>
    <w:rsid w:val="00A72FCC"/>
    <w:rsid w:val="00A84137"/>
    <w:rsid w:val="00AA2CF8"/>
    <w:rsid w:val="00AA4ADD"/>
    <w:rsid w:val="00AB2FAA"/>
    <w:rsid w:val="00AB7985"/>
    <w:rsid w:val="00AC13E8"/>
    <w:rsid w:val="00AC40A5"/>
    <w:rsid w:val="00AC7EEF"/>
    <w:rsid w:val="00AD1F50"/>
    <w:rsid w:val="00AF030C"/>
    <w:rsid w:val="00AF1635"/>
    <w:rsid w:val="00AF58DB"/>
    <w:rsid w:val="00B00E89"/>
    <w:rsid w:val="00B05392"/>
    <w:rsid w:val="00B126A5"/>
    <w:rsid w:val="00B22AA0"/>
    <w:rsid w:val="00B31AD7"/>
    <w:rsid w:val="00B34D65"/>
    <w:rsid w:val="00B4391A"/>
    <w:rsid w:val="00B45B7C"/>
    <w:rsid w:val="00B474DE"/>
    <w:rsid w:val="00B52F95"/>
    <w:rsid w:val="00B6114A"/>
    <w:rsid w:val="00B75CB6"/>
    <w:rsid w:val="00B90AC3"/>
    <w:rsid w:val="00BA4C86"/>
    <w:rsid w:val="00BA71EC"/>
    <w:rsid w:val="00BB4A5C"/>
    <w:rsid w:val="00BC25DC"/>
    <w:rsid w:val="00BD2A4D"/>
    <w:rsid w:val="00BE0323"/>
    <w:rsid w:val="00BE1653"/>
    <w:rsid w:val="00BE65CF"/>
    <w:rsid w:val="00BF087B"/>
    <w:rsid w:val="00C077FC"/>
    <w:rsid w:val="00C12F92"/>
    <w:rsid w:val="00C20346"/>
    <w:rsid w:val="00C22893"/>
    <w:rsid w:val="00C2328F"/>
    <w:rsid w:val="00C23525"/>
    <w:rsid w:val="00C327B1"/>
    <w:rsid w:val="00C32E48"/>
    <w:rsid w:val="00C50F42"/>
    <w:rsid w:val="00C541F8"/>
    <w:rsid w:val="00C546A0"/>
    <w:rsid w:val="00C56E7C"/>
    <w:rsid w:val="00C64DE6"/>
    <w:rsid w:val="00C75227"/>
    <w:rsid w:val="00C83308"/>
    <w:rsid w:val="00C86364"/>
    <w:rsid w:val="00C93AE8"/>
    <w:rsid w:val="00C976BB"/>
    <w:rsid w:val="00CD3FFB"/>
    <w:rsid w:val="00CE2C91"/>
    <w:rsid w:val="00CE4FA7"/>
    <w:rsid w:val="00CF0FCE"/>
    <w:rsid w:val="00D3072B"/>
    <w:rsid w:val="00D346A1"/>
    <w:rsid w:val="00D478CE"/>
    <w:rsid w:val="00D50D64"/>
    <w:rsid w:val="00D539AD"/>
    <w:rsid w:val="00D55B91"/>
    <w:rsid w:val="00D5778B"/>
    <w:rsid w:val="00D60630"/>
    <w:rsid w:val="00D66B1D"/>
    <w:rsid w:val="00D766BD"/>
    <w:rsid w:val="00D823EB"/>
    <w:rsid w:val="00D94CC9"/>
    <w:rsid w:val="00DA6C61"/>
    <w:rsid w:val="00DA6FE8"/>
    <w:rsid w:val="00DC03E2"/>
    <w:rsid w:val="00DD5092"/>
    <w:rsid w:val="00DF22C6"/>
    <w:rsid w:val="00E14748"/>
    <w:rsid w:val="00E17F15"/>
    <w:rsid w:val="00E212D5"/>
    <w:rsid w:val="00E34D6E"/>
    <w:rsid w:val="00E51267"/>
    <w:rsid w:val="00E5379B"/>
    <w:rsid w:val="00E5440C"/>
    <w:rsid w:val="00E625E4"/>
    <w:rsid w:val="00E63544"/>
    <w:rsid w:val="00E664A8"/>
    <w:rsid w:val="00E756FC"/>
    <w:rsid w:val="00EB093E"/>
    <w:rsid w:val="00EE4873"/>
    <w:rsid w:val="00EF1179"/>
    <w:rsid w:val="00F041A1"/>
    <w:rsid w:val="00F240BB"/>
    <w:rsid w:val="00F25DBC"/>
    <w:rsid w:val="00F279DB"/>
    <w:rsid w:val="00F31CB8"/>
    <w:rsid w:val="00F36848"/>
    <w:rsid w:val="00F4053C"/>
    <w:rsid w:val="00F46DC6"/>
    <w:rsid w:val="00F67AB2"/>
    <w:rsid w:val="00F67F3F"/>
    <w:rsid w:val="00F71A18"/>
    <w:rsid w:val="00F733FF"/>
    <w:rsid w:val="00F832FD"/>
    <w:rsid w:val="00F947BA"/>
    <w:rsid w:val="00FC496C"/>
    <w:rsid w:val="00FD4D0D"/>
    <w:rsid w:val="00FE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25B7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724C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724C3"/>
    <w:pPr>
      <w:tabs>
        <w:tab w:val="center" w:pos="4320"/>
        <w:tab w:val="right" w:pos="8640"/>
      </w:tabs>
    </w:pPr>
  </w:style>
  <w:style w:type="paragraph" w:styleId="BodyTextIndent2">
    <w:name w:val="Body Text Indent 2"/>
    <w:aliases w:val="  uvlaka 2"/>
    <w:basedOn w:val="Normal"/>
    <w:rsid w:val="008724C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835"/>
        <w:tab w:val="left" w:pos="3402"/>
        <w:tab w:val="left" w:pos="5103"/>
        <w:tab w:val="left" w:pos="6237"/>
        <w:tab w:val="left" w:pos="6804"/>
        <w:tab w:val="decimal" w:pos="9072"/>
      </w:tabs>
      <w:ind w:left="567" w:hanging="567"/>
    </w:pPr>
    <w:rPr>
      <w:rFonts w:ascii="Arial" w:hAnsi="Arial"/>
      <w:b/>
      <w:szCs w:val="20"/>
      <w:lang w:val="en-GB" w:eastAsia="de-DE"/>
    </w:rPr>
  </w:style>
  <w:style w:type="paragraph" w:styleId="BodyTextIndent">
    <w:name w:val="Body Text Indent"/>
    <w:basedOn w:val="Normal"/>
    <w:rsid w:val="008724C3"/>
    <w:pPr>
      <w:spacing w:after="120"/>
      <w:ind w:left="283"/>
    </w:pPr>
    <w:rPr>
      <w:rFonts w:cs="Arial"/>
      <w:sz w:val="22"/>
    </w:rPr>
  </w:style>
  <w:style w:type="table" w:styleId="TableGrid">
    <w:name w:val="Table Grid"/>
    <w:basedOn w:val="TableNormal"/>
    <w:rsid w:val="0087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Shading1-Accent11">
    <w:name w:val="Medium Shading 1 - Accent 11"/>
    <w:qFormat/>
    <w:rsid w:val="008724C3"/>
    <w:rPr>
      <w:rFonts w:ascii="Calibri" w:eastAsia="Calibri" w:hAnsi="Calibri"/>
      <w:sz w:val="22"/>
      <w:szCs w:val="22"/>
      <w:lang w:val="hr-HR" w:eastAsia="en-US"/>
    </w:rPr>
  </w:style>
  <w:style w:type="paragraph" w:styleId="Header">
    <w:name w:val="header"/>
    <w:basedOn w:val="Normal"/>
    <w:link w:val="HeaderChar"/>
    <w:uiPriority w:val="99"/>
    <w:rsid w:val="008724C3"/>
    <w:pPr>
      <w:tabs>
        <w:tab w:val="center" w:pos="4536"/>
        <w:tab w:val="right" w:pos="9072"/>
      </w:tabs>
    </w:pPr>
  </w:style>
  <w:style w:type="character" w:styleId="CommentReference">
    <w:name w:val="annotation reference"/>
    <w:semiHidden/>
    <w:rsid w:val="002626D1"/>
    <w:rPr>
      <w:sz w:val="16"/>
      <w:szCs w:val="16"/>
    </w:rPr>
  </w:style>
  <w:style w:type="paragraph" w:styleId="CommentText">
    <w:name w:val="annotation text"/>
    <w:basedOn w:val="Normal"/>
    <w:semiHidden/>
    <w:rsid w:val="002626D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626D1"/>
    <w:rPr>
      <w:b/>
      <w:bCs/>
    </w:rPr>
  </w:style>
  <w:style w:type="paragraph" w:styleId="BalloonText">
    <w:name w:val="Balloon Text"/>
    <w:basedOn w:val="Normal"/>
    <w:semiHidden/>
    <w:rsid w:val="002626D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7137E"/>
    <w:pPr>
      <w:shd w:val="clear" w:color="auto" w:fill="C6D5EC"/>
    </w:pPr>
    <w:rPr>
      <w:rFonts w:ascii="Lucida Grande" w:hAnsi="Lucida Grande"/>
    </w:rPr>
  </w:style>
  <w:style w:type="character" w:styleId="PageNumber">
    <w:name w:val="page number"/>
    <w:basedOn w:val="DefaultParagraphFont"/>
    <w:rsid w:val="0047137E"/>
  </w:style>
  <w:style w:type="paragraph" w:customStyle="1" w:styleId="MediumList2-Accent21">
    <w:name w:val="Medium List 2 - Accent 21"/>
    <w:hidden/>
    <w:uiPriority w:val="99"/>
    <w:semiHidden/>
    <w:rsid w:val="00894AF2"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83372A"/>
    <w:rPr>
      <w:sz w:val="24"/>
      <w:szCs w:val="24"/>
    </w:rPr>
  </w:style>
  <w:style w:type="character" w:customStyle="1" w:styleId="FooterChar">
    <w:name w:val="Footer Char"/>
    <w:link w:val="Footer"/>
    <w:rsid w:val="00B126A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4C9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6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82D42-8EB5-F844-A7F9-628A41E2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eiz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Jelena</dc:creator>
  <cp:keywords/>
  <cp:lastModifiedBy>Jelena Mandić</cp:lastModifiedBy>
  <cp:revision>4</cp:revision>
  <cp:lastPrinted>2022-05-31T08:53:00Z</cp:lastPrinted>
  <dcterms:created xsi:type="dcterms:W3CDTF">2022-05-31T08:48:00Z</dcterms:created>
  <dcterms:modified xsi:type="dcterms:W3CDTF">2022-05-31T09:39:00Z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-614955397</vt:i4>
  </property>
</Properties>
</file>